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A5" w:rsidRDefault="000B2C6E" w:rsidP="009117DB">
      <w:pPr>
        <w:jc w:val="center"/>
      </w:pPr>
      <w:r>
        <w:rPr>
          <w:noProof/>
        </w:rPr>
        <w:drawing>
          <wp:inline distT="0" distB="0" distL="0" distR="0">
            <wp:extent cx="5162550" cy="16109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DB" w:rsidRPr="009117DB" w:rsidRDefault="009117DB" w:rsidP="009117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17DB">
        <w:rPr>
          <w:rFonts w:ascii="Times New Roman" w:hAnsi="Times New Roman"/>
          <w:sz w:val="16"/>
          <w:szCs w:val="16"/>
        </w:rPr>
        <w:t>2408 Sovron Ct. / Dublin, OH 43016 / Phone:  (614) 477-1480</w:t>
      </w:r>
    </w:p>
    <w:p w:rsidR="009117DB" w:rsidRPr="009117DB" w:rsidRDefault="009117DB" w:rsidP="009117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17DB">
        <w:rPr>
          <w:rFonts w:ascii="Times New Roman" w:hAnsi="Times New Roman"/>
          <w:sz w:val="16"/>
          <w:szCs w:val="16"/>
        </w:rPr>
        <w:t xml:space="preserve">Website:  </w:t>
      </w:r>
      <w:r w:rsidRPr="004F5627">
        <w:rPr>
          <w:rFonts w:ascii="Times New Roman" w:hAnsi="Times New Roman"/>
          <w:sz w:val="16"/>
          <w:szCs w:val="16"/>
        </w:rPr>
        <w:t>www.shroud.com</w:t>
      </w:r>
      <w:r w:rsidRPr="009117DB">
        <w:rPr>
          <w:rFonts w:ascii="Times New Roman" w:hAnsi="Times New Roman"/>
          <w:sz w:val="16"/>
          <w:szCs w:val="16"/>
        </w:rPr>
        <w:t xml:space="preserve"> /   email:  JMarino@shroud.com</w:t>
      </w:r>
    </w:p>
    <w:p w:rsidR="009117DB" w:rsidRDefault="009117DB" w:rsidP="00911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639A" w:rsidRDefault="00BF639A" w:rsidP="00911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639A" w:rsidRDefault="00BF639A" w:rsidP="00911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639A">
        <w:rPr>
          <w:rFonts w:ascii="Times New Roman" w:hAnsi="Times New Roman"/>
          <w:b/>
          <w:sz w:val="24"/>
          <w:szCs w:val="24"/>
          <w:u w:val="single"/>
        </w:rPr>
        <w:t>MAIL A TAX DEDUCTIBLE CONTRIBUTION TO STERA, INC</w:t>
      </w:r>
      <w:r>
        <w:rPr>
          <w:rFonts w:ascii="Times New Roman" w:hAnsi="Times New Roman"/>
          <w:sz w:val="20"/>
          <w:szCs w:val="20"/>
        </w:rPr>
        <w:t>.</w:t>
      </w:r>
    </w:p>
    <w:p w:rsidR="00BF639A" w:rsidRDefault="00BF639A" w:rsidP="00911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can safely use PayPal to make a tax deductible contribution directly to STERA, Inc. by using the </w:t>
      </w:r>
      <w:hyperlink r:id="rId5" w:history="1">
        <w:r w:rsidRPr="00BF639A">
          <w:rPr>
            <w:rStyle w:val="Hyperlink"/>
            <w:rFonts w:ascii="Times New Roman" w:hAnsi="Times New Roman"/>
            <w:b/>
            <w:sz w:val="20"/>
            <w:szCs w:val="20"/>
          </w:rPr>
          <w:t>Secure Contribution Form</w:t>
        </w:r>
      </w:hyperlink>
      <w:r>
        <w:rPr>
          <w:rFonts w:ascii="Times New Roman" w:hAnsi="Times New Roman"/>
          <w:sz w:val="20"/>
          <w:szCs w:val="20"/>
        </w:rPr>
        <w:t xml:space="preserve"> online.  Credit or debit card contributions are no longer being accepted.  Contributions in the form of checks or money orders can also be made by postal mail.</w:t>
      </w: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Mail this form with your check or money order payable to </w:t>
      </w:r>
      <w:r w:rsidRPr="00BF639A">
        <w:rPr>
          <w:rFonts w:ascii="Times New Roman" w:hAnsi="Times New Roman"/>
          <w:b/>
          <w:sz w:val="20"/>
          <w:szCs w:val="20"/>
        </w:rPr>
        <w:t>STERA, Inc.</w:t>
      </w:r>
      <w:r>
        <w:rPr>
          <w:rFonts w:ascii="Times New Roman" w:hAnsi="Times New Roman"/>
          <w:sz w:val="20"/>
          <w:szCs w:val="20"/>
        </w:rPr>
        <w:t xml:space="preserve"> and mail it to this address:</w:t>
      </w: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STERA, Inc.</w:t>
      </w: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2408 Sovron Ct.</w:t>
      </w: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Dublin, OH 43016</w:t>
      </w: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Thank you for your generosity.  Your support is truly appreciated.</w:t>
      </w:r>
    </w:p>
    <w:p w:rsidR="00BF639A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39A" w:rsidRPr="000B2C6E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0B2C6E">
        <w:rPr>
          <w:rFonts w:ascii="Times New Roman" w:hAnsi="Times New Roman"/>
          <w:sz w:val="20"/>
          <w:szCs w:val="20"/>
          <w:lang w:val="it-IT"/>
        </w:rPr>
        <w:t>Joe Marino</w:t>
      </w:r>
    </w:p>
    <w:p w:rsidR="00BF639A" w:rsidRPr="000B2C6E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0B2C6E">
        <w:rPr>
          <w:rFonts w:ascii="Times New Roman" w:hAnsi="Times New Roman"/>
          <w:sz w:val="20"/>
          <w:szCs w:val="20"/>
          <w:lang w:val="it-IT"/>
        </w:rPr>
        <w:t>Vice-President</w:t>
      </w:r>
    </w:p>
    <w:p w:rsidR="00BF639A" w:rsidRPr="000B2C6E" w:rsidRDefault="00BF639A" w:rsidP="00BF639A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0B2C6E">
        <w:rPr>
          <w:rFonts w:ascii="Times New Roman" w:hAnsi="Times New Roman"/>
          <w:sz w:val="20"/>
          <w:szCs w:val="20"/>
          <w:lang w:val="it-IT"/>
        </w:rPr>
        <w:t>STERA, Inc.</w:t>
      </w:r>
    </w:p>
    <w:p w:rsidR="00BF639A" w:rsidRPr="000B2C6E" w:rsidRDefault="00BF639A" w:rsidP="00BF639A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45044F" w:rsidRPr="000B2C6E" w:rsidRDefault="0045044F" w:rsidP="00BF639A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45044F" w:rsidRPr="009117DB" w:rsidRDefault="000B2C6E" w:rsidP="00BF63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3600" cy="13995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44F" w:rsidRPr="009117DB" w:rsidSect="00D6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820AD9"/>
    <w:rsid w:val="000B2C6E"/>
    <w:rsid w:val="002E26D2"/>
    <w:rsid w:val="0045044F"/>
    <w:rsid w:val="004F5627"/>
    <w:rsid w:val="006A7201"/>
    <w:rsid w:val="00820AD9"/>
    <w:rsid w:val="009117DB"/>
    <w:rsid w:val="00BF639A"/>
    <w:rsid w:val="00CC4EF2"/>
    <w:rsid w:val="00D61DEC"/>
    <w:rsid w:val="00D95AA5"/>
    <w:rsid w:val="00DE1E5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hroud.com/steraform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https://www.shroud.com/steraform.htm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Brian</cp:lastModifiedBy>
  <cp:revision>2</cp:revision>
  <dcterms:created xsi:type="dcterms:W3CDTF">2024-06-25T22:27:00Z</dcterms:created>
  <dcterms:modified xsi:type="dcterms:W3CDTF">2024-06-25T22:27:00Z</dcterms:modified>
</cp:coreProperties>
</file>